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ind w:left="2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附件二</w:t>
      </w:r>
    </w:p>
    <w:p>
      <w:pPr>
        <w:spacing w:line="630" w:lineRule="exact"/>
        <w:ind w:left="2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山东省建设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科技与教育协会</w:t>
      </w:r>
      <w:r>
        <w:rPr>
          <w:rFonts w:hint="eastAsia" w:ascii="黑体" w:eastAsia="黑体"/>
          <w:color w:val="000000"/>
          <w:sz w:val="36"/>
          <w:szCs w:val="36"/>
        </w:rPr>
        <w:t>会员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单位申请</w:t>
      </w:r>
      <w:r>
        <w:rPr>
          <w:rFonts w:hint="eastAsia" w:ascii="黑体" w:eastAsia="黑体"/>
          <w:color w:val="000000"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page" w:tblpX="1155" w:tblpY="32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670"/>
        <w:gridCol w:w="909"/>
        <w:gridCol w:w="1579"/>
        <w:gridCol w:w="335"/>
        <w:gridCol w:w="1244"/>
        <w:gridCol w:w="157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所属</w:t>
            </w:r>
            <w:r>
              <w:rPr>
                <w:rFonts w:hint="eastAsia" w:hAnsiTheme="minorEastAsia"/>
                <w:sz w:val="24"/>
                <w:lang w:eastAsia="zh-CN"/>
              </w:rPr>
              <w:t>地</w:t>
            </w:r>
            <w:r>
              <w:rPr>
                <w:rFonts w:hint="eastAsia" w:hAnsiTheme="minorEastAsia"/>
                <w:sz w:val="24"/>
              </w:rPr>
              <w:t>市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单位地址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会员等级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副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监事长单位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常务</w:t>
            </w:r>
            <w:r>
              <w:rPr>
                <w:rFonts w:hint="eastAsia" w:hAnsiTheme="minorEastAsia"/>
                <w:sz w:val="24"/>
                <w:lang w:val="en-US"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监事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Theme="minorEastAsia"/>
                <w:sz w:val="24"/>
                <w:lang w:eastAsia="zh-CN"/>
              </w:rPr>
              <w:t>□理事单位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单位性质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国有企业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民营企业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□事业单位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主营行业资质等级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及资质编号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是否入会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邮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箱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072" w:type="dxa"/>
            <w:gridSpan w:val="5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  <w:r>
              <w:rPr>
                <w:rFonts w:hint="eastAsia" w:hAnsiTheme="minorEastAsia"/>
                <w:sz w:val="24"/>
                <w:lang w:eastAsia="zh-CN"/>
              </w:rPr>
              <w:t>签字</w:t>
            </w:r>
            <w:r>
              <w:rPr>
                <w:rFonts w:hint="eastAsia" w:hAnsiTheme="minorEastAsia"/>
                <w:sz w:val="24"/>
              </w:rPr>
              <w:t>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单位盖章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</w:p>
        </w:tc>
        <w:tc>
          <w:tcPr>
            <w:tcW w:w="4407" w:type="dxa"/>
            <w:gridSpan w:val="3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省</w:t>
            </w:r>
            <w:r>
              <w:rPr>
                <w:rFonts w:hint="eastAsia" w:hAnsiTheme="minorEastAsia"/>
                <w:sz w:val="24"/>
                <w:lang w:val="en-US" w:eastAsia="zh-CN"/>
              </w:rPr>
              <w:t>建设科协</w:t>
            </w:r>
            <w:r>
              <w:rPr>
                <w:rFonts w:hint="eastAsia" w:hAnsiTheme="minorEastAsia"/>
                <w:sz w:val="24"/>
              </w:rPr>
              <w:t>审批意见：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</w:t>
            </w:r>
            <w:r>
              <w:rPr>
                <w:rFonts w:hint="eastAsia" w:hAnsiTheme="minorEastAsia"/>
                <w:sz w:val="24"/>
                <w:lang w:val="en-US" w:eastAsia="zh-CN"/>
              </w:rPr>
              <w:t>协会</w:t>
            </w:r>
            <w:r>
              <w:rPr>
                <w:rFonts w:hint="eastAsia" w:hAnsiTheme="minorEastAsia"/>
                <w:sz w:val="24"/>
              </w:rPr>
              <w:t>盖章</w:t>
            </w:r>
          </w:p>
          <w:p>
            <w:pPr>
              <w:jc w:val="right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Theme="minorEastAsia"/>
                <w:b w:val="0"/>
                <w:bCs w:val="0"/>
                <w:sz w:val="24"/>
              </w:rPr>
              <w:t>会员证</w:t>
            </w:r>
            <w:r>
              <w:rPr>
                <w:rFonts w:hint="eastAsia" w:hAnsiTheme="minorEastAsia"/>
                <w:b w:val="0"/>
                <w:bCs w:val="0"/>
                <w:sz w:val="24"/>
                <w:lang w:eastAsia="zh-CN"/>
              </w:rPr>
              <w:t>书</w:t>
            </w:r>
            <w:r>
              <w:rPr>
                <w:rFonts w:hint="eastAsia" w:hAnsiTheme="min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jc w:val="both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（由协会秘书处统一填写）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备    注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1DCB1C3D"/>
    <w:rsid w:val="01657C13"/>
    <w:rsid w:val="018D2F47"/>
    <w:rsid w:val="018F4402"/>
    <w:rsid w:val="01AA195D"/>
    <w:rsid w:val="02025AF1"/>
    <w:rsid w:val="029B4282"/>
    <w:rsid w:val="02B86A8B"/>
    <w:rsid w:val="02ED7EC0"/>
    <w:rsid w:val="037B7842"/>
    <w:rsid w:val="03FA3BAD"/>
    <w:rsid w:val="05045DF2"/>
    <w:rsid w:val="051305A9"/>
    <w:rsid w:val="05163714"/>
    <w:rsid w:val="05A52F47"/>
    <w:rsid w:val="05D9472B"/>
    <w:rsid w:val="06112117"/>
    <w:rsid w:val="071F2612"/>
    <w:rsid w:val="07DA01B6"/>
    <w:rsid w:val="09CF423D"/>
    <w:rsid w:val="0B1D50BA"/>
    <w:rsid w:val="0B3223D3"/>
    <w:rsid w:val="0B476F18"/>
    <w:rsid w:val="0CE51529"/>
    <w:rsid w:val="0D006B35"/>
    <w:rsid w:val="0D270472"/>
    <w:rsid w:val="0D66345E"/>
    <w:rsid w:val="0DDA1988"/>
    <w:rsid w:val="0DEE09BC"/>
    <w:rsid w:val="0EA24C73"/>
    <w:rsid w:val="0F3B637B"/>
    <w:rsid w:val="0F7C470A"/>
    <w:rsid w:val="0F8676D2"/>
    <w:rsid w:val="0F94105B"/>
    <w:rsid w:val="0FB04764"/>
    <w:rsid w:val="0FD323A2"/>
    <w:rsid w:val="0FF46D31"/>
    <w:rsid w:val="10517F9F"/>
    <w:rsid w:val="10814F65"/>
    <w:rsid w:val="109F2D78"/>
    <w:rsid w:val="11024DC0"/>
    <w:rsid w:val="119B26AF"/>
    <w:rsid w:val="120E544B"/>
    <w:rsid w:val="126844E7"/>
    <w:rsid w:val="146D490E"/>
    <w:rsid w:val="1481498B"/>
    <w:rsid w:val="14B22D17"/>
    <w:rsid w:val="14D56A06"/>
    <w:rsid w:val="150054A0"/>
    <w:rsid w:val="159643E7"/>
    <w:rsid w:val="1633439F"/>
    <w:rsid w:val="16CD5BE6"/>
    <w:rsid w:val="16DA2DA5"/>
    <w:rsid w:val="181A30AD"/>
    <w:rsid w:val="199C7ED8"/>
    <w:rsid w:val="1A05586B"/>
    <w:rsid w:val="1A1A6227"/>
    <w:rsid w:val="1A2549D0"/>
    <w:rsid w:val="1B384EC4"/>
    <w:rsid w:val="1C736B7D"/>
    <w:rsid w:val="1C8B457A"/>
    <w:rsid w:val="1DCB1C3D"/>
    <w:rsid w:val="1E29229C"/>
    <w:rsid w:val="1E6037E4"/>
    <w:rsid w:val="1ECD6378"/>
    <w:rsid w:val="1F751511"/>
    <w:rsid w:val="216A18F4"/>
    <w:rsid w:val="22835CF3"/>
    <w:rsid w:val="23DE7685"/>
    <w:rsid w:val="242B4894"/>
    <w:rsid w:val="24AD52A9"/>
    <w:rsid w:val="25C97EC1"/>
    <w:rsid w:val="25E965A8"/>
    <w:rsid w:val="25FA62CC"/>
    <w:rsid w:val="261F3F85"/>
    <w:rsid w:val="278F052D"/>
    <w:rsid w:val="28CC5F49"/>
    <w:rsid w:val="29824F56"/>
    <w:rsid w:val="2A19144D"/>
    <w:rsid w:val="2A7228D5"/>
    <w:rsid w:val="2A76498F"/>
    <w:rsid w:val="2B255AD9"/>
    <w:rsid w:val="2D325E06"/>
    <w:rsid w:val="2D3754B7"/>
    <w:rsid w:val="2D947D95"/>
    <w:rsid w:val="2E9077CD"/>
    <w:rsid w:val="2EED10C4"/>
    <w:rsid w:val="2EF73CF0"/>
    <w:rsid w:val="30C16364"/>
    <w:rsid w:val="318B24CE"/>
    <w:rsid w:val="32256D27"/>
    <w:rsid w:val="3352264A"/>
    <w:rsid w:val="33A13DAC"/>
    <w:rsid w:val="33E660E2"/>
    <w:rsid w:val="343230D5"/>
    <w:rsid w:val="345D2C43"/>
    <w:rsid w:val="346F60D7"/>
    <w:rsid w:val="349B0522"/>
    <w:rsid w:val="34A10661"/>
    <w:rsid w:val="35B1091F"/>
    <w:rsid w:val="36D30B9F"/>
    <w:rsid w:val="36D56254"/>
    <w:rsid w:val="37C315FE"/>
    <w:rsid w:val="37F20E96"/>
    <w:rsid w:val="383F5D98"/>
    <w:rsid w:val="3865035D"/>
    <w:rsid w:val="38D62BC9"/>
    <w:rsid w:val="394C0918"/>
    <w:rsid w:val="39891185"/>
    <w:rsid w:val="398F2DBD"/>
    <w:rsid w:val="3A361968"/>
    <w:rsid w:val="3AFB2473"/>
    <w:rsid w:val="3C2F04C3"/>
    <w:rsid w:val="3C90308E"/>
    <w:rsid w:val="3CF37B2C"/>
    <w:rsid w:val="3D094198"/>
    <w:rsid w:val="3E6832AD"/>
    <w:rsid w:val="3EFB5137"/>
    <w:rsid w:val="3FBD23EC"/>
    <w:rsid w:val="40AC314B"/>
    <w:rsid w:val="412A3AB2"/>
    <w:rsid w:val="41305C63"/>
    <w:rsid w:val="41F63994"/>
    <w:rsid w:val="41F67297"/>
    <w:rsid w:val="42783B37"/>
    <w:rsid w:val="42923460"/>
    <w:rsid w:val="43161BD3"/>
    <w:rsid w:val="43EE02F9"/>
    <w:rsid w:val="440F044A"/>
    <w:rsid w:val="44B30262"/>
    <w:rsid w:val="458E4F00"/>
    <w:rsid w:val="45A656D1"/>
    <w:rsid w:val="460F70B2"/>
    <w:rsid w:val="4783216D"/>
    <w:rsid w:val="47A10846"/>
    <w:rsid w:val="484D0086"/>
    <w:rsid w:val="48CD5930"/>
    <w:rsid w:val="4A5676C5"/>
    <w:rsid w:val="4ADF448D"/>
    <w:rsid w:val="4B3D6AD7"/>
    <w:rsid w:val="4F7408CE"/>
    <w:rsid w:val="4FB938C3"/>
    <w:rsid w:val="5005327B"/>
    <w:rsid w:val="50137AC5"/>
    <w:rsid w:val="501F67AB"/>
    <w:rsid w:val="50504BB7"/>
    <w:rsid w:val="50971660"/>
    <w:rsid w:val="50CF02B2"/>
    <w:rsid w:val="51112598"/>
    <w:rsid w:val="516E4B39"/>
    <w:rsid w:val="517C1A01"/>
    <w:rsid w:val="51BC3264"/>
    <w:rsid w:val="51BC3304"/>
    <w:rsid w:val="527269BE"/>
    <w:rsid w:val="52E930DC"/>
    <w:rsid w:val="53EE6BC1"/>
    <w:rsid w:val="54350DF2"/>
    <w:rsid w:val="5479292E"/>
    <w:rsid w:val="547A7BEB"/>
    <w:rsid w:val="55463490"/>
    <w:rsid w:val="57E207EA"/>
    <w:rsid w:val="5802559D"/>
    <w:rsid w:val="582F1556"/>
    <w:rsid w:val="586D09FC"/>
    <w:rsid w:val="594554D5"/>
    <w:rsid w:val="596B480F"/>
    <w:rsid w:val="5A017104"/>
    <w:rsid w:val="5B871DD5"/>
    <w:rsid w:val="5C4770D7"/>
    <w:rsid w:val="5CBE42E4"/>
    <w:rsid w:val="5CE4030A"/>
    <w:rsid w:val="5CE7218A"/>
    <w:rsid w:val="5D81328C"/>
    <w:rsid w:val="5F836860"/>
    <w:rsid w:val="5F932404"/>
    <w:rsid w:val="5FE315A4"/>
    <w:rsid w:val="617D0F47"/>
    <w:rsid w:val="61C15914"/>
    <w:rsid w:val="62927ED9"/>
    <w:rsid w:val="62C10FAA"/>
    <w:rsid w:val="636E36C3"/>
    <w:rsid w:val="6519304A"/>
    <w:rsid w:val="65C81207"/>
    <w:rsid w:val="65FE40B3"/>
    <w:rsid w:val="661F7F00"/>
    <w:rsid w:val="6698403B"/>
    <w:rsid w:val="67BC1058"/>
    <w:rsid w:val="685168AD"/>
    <w:rsid w:val="68E11B16"/>
    <w:rsid w:val="69080CE9"/>
    <w:rsid w:val="692A4C65"/>
    <w:rsid w:val="693F1AF5"/>
    <w:rsid w:val="69586B5E"/>
    <w:rsid w:val="69B4265B"/>
    <w:rsid w:val="69EF7542"/>
    <w:rsid w:val="6AAF075A"/>
    <w:rsid w:val="6B4A0729"/>
    <w:rsid w:val="6B5E41D4"/>
    <w:rsid w:val="6B647909"/>
    <w:rsid w:val="6CC43BD0"/>
    <w:rsid w:val="6D934BBF"/>
    <w:rsid w:val="6E315545"/>
    <w:rsid w:val="6EAF5027"/>
    <w:rsid w:val="6ED445C7"/>
    <w:rsid w:val="6F3A516C"/>
    <w:rsid w:val="6F727B03"/>
    <w:rsid w:val="6F7B5355"/>
    <w:rsid w:val="6F7E2B31"/>
    <w:rsid w:val="70571163"/>
    <w:rsid w:val="70E202C8"/>
    <w:rsid w:val="71E35433"/>
    <w:rsid w:val="722A49E6"/>
    <w:rsid w:val="73171838"/>
    <w:rsid w:val="732851D2"/>
    <w:rsid w:val="738C26E2"/>
    <w:rsid w:val="73A3256F"/>
    <w:rsid w:val="73AD5CF9"/>
    <w:rsid w:val="73C9616E"/>
    <w:rsid w:val="746C792E"/>
    <w:rsid w:val="7598767B"/>
    <w:rsid w:val="75C02777"/>
    <w:rsid w:val="75DD4006"/>
    <w:rsid w:val="76951593"/>
    <w:rsid w:val="76DB782B"/>
    <w:rsid w:val="774E15A1"/>
    <w:rsid w:val="78260C29"/>
    <w:rsid w:val="7BF319A2"/>
    <w:rsid w:val="7C8F5706"/>
    <w:rsid w:val="7CC358AB"/>
    <w:rsid w:val="7D4A0A5C"/>
    <w:rsid w:val="7F943F62"/>
    <w:rsid w:val="7FDD34C2"/>
    <w:rsid w:val="7FE700B0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1067</Words>
  <Characters>1253</Characters>
  <Lines>0</Lines>
  <Paragraphs>0</Paragraphs>
  <TotalTime>7</TotalTime>
  <ScaleCrop>false</ScaleCrop>
  <LinksUpToDate>false</LinksUpToDate>
  <CharactersWithSpaces>1361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2020-08-24T03:09:00Z</dcterms:created>
  <dc:creator>宋洪坤*韩尚代购</dc:creator>
  <cp:lastModifiedBy>maggy酱</cp:lastModifiedBy>
  <cp:lastPrinted>2022-01-19T07:09:00Z</cp:lastPrinted>
  <dcterms:modified xsi:type="dcterms:W3CDTF">2022-09-26T02:54:42Z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AAA7B50D1B354BB18238EBBC4CC1AFC4</vt:lpwstr>
  </property>
</Properties>
</file>