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200" w:line="64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一</w:t>
      </w:r>
    </w:p>
    <w:p>
      <w:pPr>
        <w:widowControl/>
        <w:snapToGrid w:val="0"/>
        <w:spacing w:after="200" w:line="560" w:lineRule="exact"/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  <w:lang w:val="en-US" w:eastAsia="zh-CN"/>
        </w:rPr>
        <w:t>汇款回执表</w:t>
      </w:r>
    </w:p>
    <w:bookmarkEnd w:id="0"/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1"/>
        <w:gridCol w:w="2546"/>
        <w:gridCol w:w="1416"/>
        <w:gridCol w:w="2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  <w:p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（开票单位）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纳税人识别号</w:t>
            </w:r>
          </w:p>
        </w:tc>
        <w:tc>
          <w:tcPr>
            <w:tcW w:w="6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汇款金额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0" w:hRule="atLeast"/>
        </w:trPr>
        <w:tc>
          <w:tcPr>
            <w:tcW w:w="9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after="200"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备注：（请将银行汇款凭单附于此处）</w:t>
            </w:r>
          </w:p>
        </w:tc>
      </w:tr>
    </w:tbl>
    <w:p>
      <w:pPr>
        <w:widowControl/>
        <w:snapToGrid w:val="0"/>
        <w:spacing w:line="500" w:lineRule="exact"/>
        <w:ind w:left="960" w:hanging="96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采用对公打款的单位汇款时请备注202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年会费，采用个人汇款的单位汇款时请务必注明开票单位名称。</w:t>
      </w:r>
    </w:p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2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请在汇款同时填写此表，将银行汇款凭单粘贴于备注处，发送扫描件电</w:t>
      </w:r>
    </w:p>
    <w:p>
      <w:pPr>
        <w:widowControl/>
        <w:snapToGrid w:val="0"/>
        <w:spacing w:line="500" w:lineRule="exact"/>
        <w:ind w:left="960" w:hanging="96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子版到邮箱</w:t>
      </w:r>
      <w:r>
        <w:rPr>
          <w:rFonts w:hint="eastAsia" w:ascii="仿宋" w:hAnsi="仿宋" w:eastAsia="仿宋"/>
          <w:sz w:val="24"/>
          <w:lang w:val="en-US" w:eastAsia="zh-CN"/>
        </w:rPr>
        <w:t>sdsjskjyjyxh@jn.shandong.cn</w:t>
      </w:r>
    </w:p>
    <w:p>
      <w:pP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/>
          <w:sz w:val="24"/>
        </w:rPr>
        <w:t xml:space="preserve">    3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有关汇款或发票等事宜请致电协会财务（</w:t>
      </w:r>
      <w:r>
        <w:rPr>
          <w:rFonts w:hint="eastAsia" w:ascii="仿宋" w:hAnsi="仿宋" w:eastAsia="仿宋"/>
          <w:sz w:val="24"/>
          <w:lang w:val="en-US" w:eastAsia="zh-CN"/>
        </w:rPr>
        <w:t>0531-</w:t>
      </w:r>
      <w:r>
        <w:rPr>
          <w:rFonts w:hint="eastAsia" w:ascii="仿宋" w:hAnsi="仿宋" w:eastAsia="仿宋"/>
          <w:sz w:val="24"/>
        </w:rPr>
        <w:t>-</w:t>
      </w:r>
      <w:r>
        <w:rPr>
          <w:rFonts w:ascii="仿宋" w:hAnsi="仿宋" w:eastAsia="仿宋"/>
          <w:sz w:val="24"/>
        </w:rPr>
        <w:t>870</w:t>
      </w:r>
      <w:r>
        <w:rPr>
          <w:rFonts w:hint="eastAsia" w:ascii="仿宋" w:hAnsi="仿宋" w:eastAsia="仿宋"/>
          <w:sz w:val="24"/>
          <w:lang w:val="en-US" w:eastAsia="zh-CN"/>
        </w:rPr>
        <w:t>80802</w:t>
      </w:r>
      <w:r>
        <w:rPr>
          <w:rFonts w:hint="eastAsia" w:ascii="仿宋" w:hAnsi="仿宋" w:eastAsia="仿宋"/>
          <w:sz w:val="24"/>
        </w:rPr>
        <w:t>）问询核查。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0" w:lineRule="auto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1DCB1C3D"/>
    <w:rsid w:val="01657C13"/>
    <w:rsid w:val="018D2F47"/>
    <w:rsid w:val="018F4402"/>
    <w:rsid w:val="01AA195D"/>
    <w:rsid w:val="02025AF1"/>
    <w:rsid w:val="029B4282"/>
    <w:rsid w:val="02B86A8B"/>
    <w:rsid w:val="02ED7EC0"/>
    <w:rsid w:val="037B7842"/>
    <w:rsid w:val="03FA3BAD"/>
    <w:rsid w:val="05045DF2"/>
    <w:rsid w:val="051305A9"/>
    <w:rsid w:val="05163714"/>
    <w:rsid w:val="05A52F47"/>
    <w:rsid w:val="05D9472B"/>
    <w:rsid w:val="06112117"/>
    <w:rsid w:val="071F2612"/>
    <w:rsid w:val="07DA01B6"/>
    <w:rsid w:val="09CF423D"/>
    <w:rsid w:val="0B1D50BA"/>
    <w:rsid w:val="0B3223D3"/>
    <w:rsid w:val="0B476F18"/>
    <w:rsid w:val="0CE51529"/>
    <w:rsid w:val="0D006B35"/>
    <w:rsid w:val="0D270472"/>
    <w:rsid w:val="0D66345E"/>
    <w:rsid w:val="0DDA1988"/>
    <w:rsid w:val="0DEE09BC"/>
    <w:rsid w:val="0EA24C73"/>
    <w:rsid w:val="0F3B637B"/>
    <w:rsid w:val="0F7C470A"/>
    <w:rsid w:val="0F8676D2"/>
    <w:rsid w:val="0F94105B"/>
    <w:rsid w:val="0FB04764"/>
    <w:rsid w:val="0FD323A2"/>
    <w:rsid w:val="0FF46D31"/>
    <w:rsid w:val="10517F9F"/>
    <w:rsid w:val="10814F65"/>
    <w:rsid w:val="109F2D78"/>
    <w:rsid w:val="11024DC0"/>
    <w:rsid w:val="119B26AF"/>
    <w:rsid w:val="120E544B"/>
    <w:rsid w:val="126844E7"/>
    <w:rsid w:val="146D490E"/>
    <w:rsid w:val="1481498B"/>
    <w:rsid w:val="14B22D17"/>
    <w:rsid w:val="14D56A06"/>
    <w:rsid w:val="150054A0"/>
    <w:rsid w:val="159643E7"/>
    <w:rsid w:val="1633439F"/>
    <w:rsid w:val="16CD5BE6"/>
    <w:rsid w:val="16DA2DA5"/>
    <w:rsid w:val="181A30AD"/>
    <w:rsid w:val="199C7ED8"/>
    <w:rsid w:val="1A05586B"/>
    <w:rsid w:val="1A1A6227"/>
    <w:rsid w:val="1A2549D0"/>
    <w:rsid w:val="1B384EC4"/>
    <w:rsid w:val="1C736B7D"/>
    <w:rsid w:val="1C8B457A"/>
    <w:rsid w:val="1DCB1C3D"/>
    <w:rsid w:val="1E29229C"/>
    <w:rsid w:val="1E6037E4"/>
    <w:rsid w:val="1ECD6378"/>
    <w:rsid w:val="1F751511"/>
    <w:rsid w:val="216A18F4"/>
    <w:rsid w:val="22835CF3"/>
    <w:rsid w:val="23DE7685"/>
    <w:rsid w:val="242B4894"/>
    <w:rsid w:val="24AD52A9"/>
    <w:rsid w:val="25C97EC1"/>
    <w:rsid w:val="25E965A8"/>
    <w:rsid w:val="25FA62CC"/>
    <w:rsid w:val="261F3F85"/>
    <w:rsid w:val="278F052D"/>
    <w:rsid w:val="28CC5F49"/>
    <w:rsid w:val="29824F56"/>
    <w:rsid w:val="2A19144D"/>
    <w:rsid w:val="2A7228D5"/>
    <w:rsid w:val="2A76498F"/>
    <w:rsid w:val="2B255AD9"/>
    <w:rsid w:val="2D325E06"/>
    <w:rsid w:val="2D3754B7"/>
    <w:rsid w:val="2D947D95"/>
    <w:rsid w:val="2E9077CD"/>
    <w:rsid w:val="2EED10C4"/>
    <w:rsid w:val="2EF73CF0"/>
    <w:rsid w:val="30C16364"/>
    <w:rsid w:val="318B24CE"/>
    <w:rsid w:val="32256D27"/>
    <w:rsid w:val="3352264A"/>
    <w:rsid w:val="33A13DAC"/>
    <w:rsid w:val="33E660E2"/>
    <w:rsid w:val="343230D5"/>
    <w:rsid w:val="345D2C43"/>
    <w:rsid w:val="346F60D7"/>
    <w:rsid w:val="349B0522"/>
    <w:rsid w:val="34A10661"/>
    <w:rsid w:val="35B1091F"/>
    <w:rsid w:val="36AF6B23"/>
    <w:rsid w:val="36D30B9F"/>
    <w:rsid w:val="36D56254"/>
    <w:rsid w:val="37C315FE"/>
    <w:rsid w:val="37F20E96"/>
    <w:rsid w:val="383F5D98"/>
    <w:rsid w:val="3865035D"/>
    <w:rsid w:val="38D62BC9"/>
    <w:rsid w:val="394C0918"/>
    <w:rsid w:val="39891185"/>
    <w:rsid w:val="398F2DBD"/>
    <w:rsid w:val="3A361968"/>
    <w:rsid w:val="3AFB2473"/>
    <w:rsid w:val="3C2F04C3"/>
    <w:rsid w:val="3C90308E"/>
    <w:rsid w:val="3CF37B2C"/>
    <w:rsid w:val="3D094198"/>
    <w:rsid w:val="3E6832AD"/>
    <w:rsid w:val="3EFB5137"/>
    <w:rsid w:val="3FBD23EC"/>
    <w:rsid w:val="40AC314B"/>
    <w:rsid w:val="412A3AB2"/>
    <w:rsid w:val="41305C63"/>
    <w:rsid w:val="41F63994"/>
    <w:rsid w:val="41F67297"/>
    <w:rsid w:val="42783B37"/>
    <w:rsid w:val="42923460"/>
    <w:rsid w:val="43161BD3"/>
    <w:rsid w:val="43EE02F9"/>
    <w:rsid w:val="440F044A"/>
    <w:rsid w:val="44B30262"/>
    <w:rsid w:val="458E4F00"/>
    <w:rsid w:val="45A656D1"/>
    <w:rsid w:val="460F70B2"/>
    <w:rsid w:val="4783216D"/>
    <w:rsid w:val="47A10846"/>
    <w:rsid w:val="484D0086"/>
    <w:rsid w:val="48CD5930"/>
    <w:rsid w:val="4A5676C5"/>
    <w:rsid w:val="4ADF448D"/>
    <w:rsid w:val="4B3D6AD7"/>
    <w:rsid w:val="4F7408CE"/>
    <w:rsid w:val="4FB938C3"/>
    <w:rsid w:val="5005327B"/>
    <w:rsid w:val="50137AC5"/>
    <w:rsid w:val="501F67AB"/>
    <w:rsid w:val="50504BB7"/>
    <w:rsid w:val="50971660"/>
    <w:rsid w:val="50CF02B2"/>
    <w:rsid w:val="51112598"/>
    <w:rsid w:val="516E4B39"/>
    <w:rsid w:val="517C1A01"/>
    <w:rsid w:val="51BC3264"/>
    <w:rsid w:val="51BC3304"/>
    <w:rsid w:val="527269BE"/>
    <w:rsid w:val="52E930DC"/>
    <w:rsid w:val="53EE6BC1"/>
    <w:rsid w:val="54350DF2"/>
    <w:rsid w:val="5479292E"/>
    <w:rsid w:val="547A7BEB"/>
    <w:rsid w:val="55463490"/>
    <w:rsid w:val="57E207EA"/>
    <w:rsid w:val="5802559D"/>
    <w:rsid w:val="582F1556"/>
    <w:rsid w:val="586D09FC"/>
    <w:rsid w:val="594554D5"/>
    <w:rsid w:val="596B480F"/>
    <w:rsid w:val="5A017104"/>
    <w:rsid w:val="5B871DD5"/>
    <w:rsid w:val="5C4770D7"/>
    <w:rsid w:val="5CBE42E4"/>
    <w:rsid w:val="5CE4030A"/>
    <w:rsid w:val="5CE7218A"/>
    <w:rsid w:val="5D81328C"/>
    <w:rsid w:val="5F836860"/>
    <w:rsid w:val="5F932404"/>
    <w:rsid w:val="5FE315A4"/>
    <w:rsid w:val="617D0F47"/>
    <w:rsid w:val="61C15914"/>
    <w:rsid w:val="62927ED9"/>
    <w:rsid w:val="62C10FAA"/>
    <w:rsid w:val="636E36C3"/>
    <w:rsid w:val="6519304A"/>
    <w:rsid w:val="65C81207"/>
    <w:rsid w:val="65FE40B3"/>
    <w:rsid w:val="661F7F00"/>
    <w:rsid w:val="6698403B"/>
    <w:rsid w:val="67BC1058"/>
    <w:rsid w:val="685168AD"/>
    <w:rsid w:val="68E11B16"/>
    <w:rsid w:val="69080CE9"/>
    <w:rsid w:val="692A4C65"/>
    <w:rsid w:val="693F1AF5"/>
    <w:rsid w:val="69586B5E"/>
    <w:rsid w:val="69B4265B"/>
    <w:rsid w:val="69EF7542"/>
    <w:rsid w:val="6AAF075A"/>
    <w:rsid w:val="6B4A0729"/>
    <w:rsid w:val="6B5E41D4"/>
    <w:rsid w:val="6B647909"/>
    <w:rsid w:val="6CC43BD0"/>
    <w:rsid w:val="6D934BBF"/>
    <w:rsid w:val="6E315545"/>
    <w:rsid w:val="6EAF5027"/>
    <w:rsid w:val="6ED445C7"/>
    <w:rsid w:val="6F727B03"/>
    <w:rsid w:val="6F7B5355"/>
    <w:rsid w:val="6F7E2B31"/>
    <w:rsid w:val="70571163"/>
    <w:rsid w:val="70E202C8"/>
    <w:rsid w:val="71E35433"/>
    <w:rsid w:val="722A49E6"/>
    <w:rsid w:val="73171838"/>
    <w:rsid w:val="732851D2"/>
    <w:rsid w:val="738C26E2"/>
    <w:rsid w:val="73A3256F"/>
    <w:rsid w:val="73AD5CF9"/>
    <w:rsid w:val="73C9616E"/>
    <w:rsid w:val="746C792E"/>
    <w:rsid w:val="7598767B"/>
    <w:rsid w:val="75C02777"/>
    <w:rsid w:val="75DD4006"/>
    <w:rsid w:val="76951593"/>
    <w:rsid w:val="76DB782B"/>
    <w:rsid w:val="774E15A1"/>
    <w:rsid w:val="78260C29"/>
    <w:rsid w:val="7BF319A2"/>
    <w:rsid w:val="7C8F5706"/>
    <w:rsid w:val="7CC358AB"/>
    <w:rsid w:val="7D4A0A5C"/>
    <w:rsid w:val="7F943F62"/>
    <w:rsid w:val="7FDD34C2"/>
    <w:rsid w:val="7FE700B0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1067</Words>
  <Characters>1253</Characters>
  <Lines>0</Lines>
  <Paragraphs>0</Paragraphs>
  <TotalTime>7</TotalTime>
  <ScaleCrop>false</ScaleCrop>
  <LinksUpToDate>false</LinksUpToDate>
  <CharactersWithSpaces>1361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2020-08-24T03:09:00Z</dcterms:created>
  <dc:creator>宋洪坤*韩尚代购</dc:creator>
  <cp:lastModifiedBy>maggy酱</cp:lastModifiedBy>
  <cp:lastPrinted>2022-01-19T07:09:00Z</cp:lastPrinted>
  <dcterms:modified xsi:type="dcterms:W3CDTF">2022-09-26T02:53:54Z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AAA7B50D1B354BB18238EBBC4CC1AFC4</vt:lpwstr>
  </property>
</Properties>
</file>